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hd w:val="clear"/>
        <w:jc w:val="left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附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2</w:t>
      </w:r>
    </w:p>
    <w:p>
      <w:pPr>
        <w:shd w:val="clear"/>
        <w:jc w:val="center"/>
        <w:rPr>
          <w:rFonts w:hint="eastAsia" w:ascii="方正大标宋简体" w:hAnsi="方正大标宋简体" w:eastAsia="方正大标宋简体" w:cs="方正大标宋简体"/>
          <w:sz w:val="44"/>
          <w:szCs w:val="44"/>
        </w:rPr>
      </w:pPr>
      <w:r>
        <w:rPr>
          <w:rFonts w:hint="eastAsia" w:ascii="方正大标宋简体" w:hAnsi="方正大标宋简体" w:eastAsia="方正大标宋简体" w:cs="方正大标宋简体"/>
          <w:sz w:val="44"/>
          <w:szCs w:val="44"/>
        </w:rPr>
        <w:t>报</w:t>
      </w:r>
      <w:r>
        <w:rPr>
          <w:rFonts w:hint="eastAsia" w:ascii="方正大标宋简体" w:hAnsi="方正大标宋简体" w:eastAsia="方正大标宋简体" w:cs="方正大标宋简体"/>
          <w:sz w:val="44"/>
          <w:szCs w:val="44"/>
          <w:lang w:val="en-US" w:eastAsia="zh-CN"/>
        </w:rPr>
        <w:t xml:space="preserve">  </w:t>
      </w:r>
      <w:r>
        <w:rPr>
          <w:rFonts w:hint="eastAsia" w:ascii="方正大标宋简体" w:hAnsi="方正大标宋简体" w:eastAsia="方正大标宋简体" w:cs="方正大标宋简体"/>
          <w:sz w:val="44"/>
          <w:szCs w:val="44"/>
        </w:rPr>
        <w:t>名</w:t>
      </w:r>
      <w:r>
        <w:rPr>
          <w:rFonts w:hint="eastAsia" w:ascii="方正大标宋简体" w:hAnsi="方正大标宋简体" w:eastAsia="方正大标宋简体" w:cs="方正大标宋简体"/>
          <w:sz w:val="44"/>
          <w:szCs w:val="44"/>
          <w:lang w:val="en-US" w:eastAsia="zh-CN"/>
        </w:rPr>
        <w:t xml:space="preserve">  </w:t>
      </w:r>
      <w:r>
        <w:rPr>
          <w:rFonts w:hint="eastAsia" w:ascii="方正大标宋简体" w:hAnsi="方正大标宋简体" w:eastAsia="方正大标宋简体" w:cs="方正大标宋简体"/>
          <w:sz w:val="44"/>
          <w:szCs w:val="44"/>
        </w:rPr>
        <w:t>表</w:t>
      </w:r>
    </w:p>
    <w:p>
      <w:pPr>
        <w:shd w:val="clear"/>
        <w:jc w:val="left"/>
        <w:rPr>
          <w:rFonts w:ascii="宋体"/>
        </w:rPr>
      </w:pPr>
      <w:r>
        <w:rPr>
          <w:rFonts w:hint="eastAsia" w:ascii="宋体" w:hAnsi="宋体"/>
          <w:b/>
          <w:u w:val="none"/>
          <w:lang w:val="en-US" w:eastAsia="zh-CN"/>
        </w:rPr>
        <w:t>报名</w:t>
      </w:r>
      <w:r>
        <w:rPr>
          <w:rFonts w:ascii="宋体" w:hAnsi="宋体"/>
          <w:b/>
          <w:u w:val="single"/>
        </w:rPr>
        <w:t xml:space="preserve">            </w:t>
      </w:r>
      <w:r>
        <w:rPr>
          <w:rFonts w:hint="eastAsia" w:ascii="宋体" w:hAnsi="宋体"/>
          <w:b/>
        </w:rPr>
        <w:t>部门</w:t>
      </w:r>
      <w:r>
        <w:rPr>
          <w:rFonts w:ascii="宋体" w:hAnsi="宋体"/>
          <w:b/>
          <w:u w:val="single"/>
        </w:rPr>
        <w:t xml:space="preserve">    </w:t>
      </w:r>
      <w:r>
        <w:rPr>
          <w:rFonts w:hint="eastAsia" w:ascii="宋体" w:hAnsi="宋体"/>
          <w:b/>
          <w:u w:val="single"/>
        </w:rPr>
        <w:t xml:space="preserve">       </w:t>
      </w:r>
      <w:r>
        <w:rPr>
          <w:rFonts w:hint="eastAsia" w:ascii="宋体" w:hAnsi="宋体"/>
          <w:b/>
        </w:rPr>
        <w:t xml:space="preserve">岗位           </w:t>
      </w:r>
      <w:r>
        <w:rPr>
          <w:rFonts w:hint="eastAsia" w:ascii="宋体" w:hAnsi="宋体"/>
          <w:b/>
          <w:lang w:val="en-US" w:eastAsia="zh-CN"/>
        </w:rPr>
        <w:t xml:space="preserve"> </w:t>
      </w:r>
      <w:r>
        <w:rPr>
          <w:rFonts w:hint="eastAsia" w:ascii="宋体" w:hAnsi="宋体"/>
          <w:b/>
        </w:rPr>
        <w:t xml:space="preserve">   </w:t>
      </w:r>
      <w:r>
        <w:rPr>
          <w:rFonts w:hint="eastAsia" w:ascii="宋体" w:hAnsi="宋体"/>
        </w:rPr>
        <w:t>填</w:t>
      </w:r>
      <w:r>
        <w:rPr>
          <w:rFonts w:hint="eastAsia" w:ascii="宋体" w:hAnsi="宋体"/>
          <w:lang w:val="en-US" w:eastAsia="zh-CN"/>
        </w:rPr>
        <w:t>报</w:t>
      </w:r>
      <w:r>
        <w:rPr>
          <w:rFonts w:hint="eastAsia" w:ascii="宋体" w:hAnsi="宋体"/>
        </w:rPr>
        <w:t>日期：</w:t>
      </w:r>
      <w:r>
        <w:rPr>
          <w:rFonts w:ascii="宋体" w:hAnsi="宋体"/>
        </w:rPr>
        <w:t xml:space="preserve"> </w:t>
      </w:r>
      <w:r>
        <w:rPr>
          <w:rFonts w:hint="eastAsia" w:ascii="宋体" w:hAnsi="宋体"/>
          <w:lang w:val="en-US" w:eastAsia="zh-CN"/>
        </w:rPr>
        <w:t xml:space="preserve">  </w:t>
      </w:r>
      <w:r>
        <w:rPr>
          <w:rFonts w:ascii="宋体" w:hAnsi="宋体"/>
        </w:rPr>
        <w:t xml:space="preserve">  </w:t>
      </w:r>
      <w:r>
        <w:rPr>
          <w:rFonts w:hint="eastAsia" w:ascii="宋体" w:hAnsi="宋体"/>
        </w:rPr>
        <w:t>年</w:t>
      </w:r>
      <w:r>
        <w:rPr>
          <w:rFonts w:ascii="宋体" w:hAnsi="宋体"/>
        </w:rPr>
        <w:t xml:space="preserve">   </w:t>
      </w:r>
      <w:r>
        <w:rPr>
          <w:rFonts w:hint="eastAsia" w:ascii="宋体" w:hAnsi="宋体"/>
        </w:rPr>
        <w:t xml:space="preserve"> 月</w:t>
      </w:r>
      <w:r>
        <w:rPr>
          <w:rFonts w:ascii="宋体" w:hAnsi="宋体"/>
        </w:rPr>
        <w:t xml:space="preserve">  </w:t>
      </w:r>
      <w:r>
        <w:rPr>
          <w:rFonts w:hint="eastAsia" w:ascii="宋体" w:hAnsi="宋体"/>
        </w:rPr>
        <w:t xml:space="preserve">  日</w:t>
      </w:r>
    </w:p>
    <w:tbl>
      <w:tblPr>
        <w:tblStyle w:val="12"/>
        <w:tblW w:w="9475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8"/>
        <w:gridCol w:w="419"/>
        <w:gridCol w:w="666"/>
        <w:gridCol w:w="184"/>
        <w:gridCol w:w="92"/>
        <w:gridCol w:w="579"/>
        <w:gridCol w:w="137"/>
        <w:gridCol w:w="859"/>
        <w:gridCol w:w="510"/>
        <w:gridCol w:w="624"/>
        <w:gridCol w:w="179"/>
        <w:gridCol w:w="326"/>
        <w:gridCol w:w="450"/>
        <w:gridCol w:w="172"/>
        <w:gridCol w:w="446"/>
        <w:gridCol w:w="553"/>
        <w:gridCol w:w="135"/>
        <w:gridCol w:w="909"/>
        <w:gridCol w:w="432"/>
        <w:gridCol w:w="570"/>
        <w:gridCol w:w="585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4" w:hRule="atLeast"/>
          <w:jc w:val="center"/>
        </w:trPr>
        <w:tc>
          <w:tcPr>
            <w:tcW w:w="106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</w:t>
            </w:r>
            <w:r>
              <w:rPr>
                <w:rFonts w:ascii="宋体" w:hAnsi="宋体"/>
                <w:szCs w:val="21"/>
              </w:rPr>
              <w:t xml:space="preserve">   </w:t>
            </w:r>
            <w:r>
              <w:rPr>
                <w:rFonts w:hint="eastAsia" w:ascii="宋体" w:hAnsi="宋体"/>
                <w:szCs w:val="21"/>
              </w:rPr>
              <w:t>名</w:t>
            </w:r>
          </w:p>
        </w:tc>
        <w:tc>
          <w:tcPr>
            <w:tcW w:w="94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/>
                <w:szCs w:val="21"/>
              </w:rPr>
            </w:pPr>
          </w:p>
        </w:tc>
        <w:tc>
          <w:tcPr>
            <w:tcW w:w="71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性别</w:t>
            </w:r>
          </w:p>
        </w:tc>
        <w:tc>
          <w:tcPr>
            <w:tcW w:w="85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/>
                <w:szCs w:val="21"/>
              </w:rPr>
            </w:pPr>
          </w:p>
        </w:tc>
        <w:tc>
          <w:tcPr>
            <w:tcW w:w="113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-90" w:leftChars="-43" w:right="-97" w:rightChars="-46"/>
              <w:jc w:val="center"/>
              <w:textAlignment w:val="auto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身份证号码</w:t>
            </w:r>
          </w:p>
        </w:tc>
        <w:tc>
          <w:tcPr>
            <w:tcW w:w="3170" w:type="dxa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/>
                <w:szCs w:val="21"/>
              </w:rPr>
            </w:pPr>
          </w:p>
        </w:tc>
        <w:tc>
          <w:tcPr>
            <w:tcW w:w="1587" w:type="dxa"/>
            <w:gridSpan w:val="3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照</w:t>
            </w:r>
          </w:p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片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6" w:hRule="atLeast"/>
          <w:jc w:val="center"/>
        </w:trPr>
        <w:tc>
          <w:tcPr>
            <w:tcW w:w="106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</w:rPr>
              <w:t>出生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年月</w:t>
            </w:r>
          </w:p>
        </w:tc>
        <w:tc>
          <w:tcPr>
            <w:tcW w:w="94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/>
                <w:szCs w:val="21"/>
              </w:rPr>
            </w:pPr>
          </w:p>
        </w:tc>
        <w:tc>
          <w:tcPr>
            <w:tcW w:w="71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民族</w:t>
            </w:r>
          </w:p>
        </w:tc>
        <w:tc>
          <w:tcPr>
            <w:tcW w:w="85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/>
                <w:szCs w:val="21"/>
              </w:rPr>
            </w:pPr>
          </w:p>
        </w:tc>
        <w:tc>
          <w:tcPr>
            <w:tcW w:w="113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健康状况</w:t>
            </w:r>
          </w:p>
        </w:tc>
        <w:tc>
          <w:tcPr>
            <w:tcW w:w="955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/>
                <w:szCs w:val="21"/>
              </w:rPr>
            </w:pPr>
          </w:p>
        </w:tc>
        <w:tc>
          <w:tcPr>
            <w:tcW w:w="1171" w:type="dxa"/>
            <w:gridSpan w:val="3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-94" w:leftChars="-45" w:right="-97" w:rightChars="-46"/>
              <w:jc w:val="center"/>
              <w:textAlignment w:val="auto"/>
              <w:rPr>
                <w:rFonts w:hint="default" w:asci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最高学历</w:t>
            </w:r>
          </w:p>
        </w:tc>
        <w:tc>
          <w:tcPr>
            <w:tcW w:w="1044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/>
                <w:szCs w:val="21"/>
              </w:rPr>
            </w:pPr>
          </w:p>
        </w:tc>
        <w:tc>
          <w:tcPr>
            <w:tcW w:w="1587" w:type="dxa"/>
            <w:gridSpan w:val="3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0" w:hRule="atLeast"/>
          <w:jc w:val="center"/>
        </w:trPr>
        <w:tc>
          <w:tcPr>
            <w:tcW w:w="106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  <w:lang w:val="en-US" w:eastAsia="zh-CN"/>
              </w:rPr>
              <w:t>政治面貌</w:t>
            </w:r>
          </w:p>
        </w:tc>
        <w:tc>
          <w:tcPr>
            <w:tcW w:w="94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/>
                <w:szCs w:val="21"/>
              </w:rPr>
            </w:pPr>
          </w:p>
        </w:tc>
        <w:tc>
          <w:tcPr>
            <w:tcW w:w="71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身高</w:t>
            </w:r>
          </w:p>
        </w:tc>
        <w:tc>
          <w:tcPr>
            <w:tcW w:w="85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/>
                <w:szCs w:val="21"/>
              </w:rPr>
            </w:pPr>
          </w:p>
        </w:tc>
        <w:tc>
          <w:tcPr>
            <w:tcW w:w="113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-61" w:leftChars="-29" w:right="-126" w:rightChars="-60"/>
              <w:jc w:val="center"/>
              <w:textAlignment w:val="auto"/>
              <w:rPr>
                <w:rFonts w:hint="default" w:asci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</w:rPr>
              <w:t>婚姻状况</w:t>
            </w:r>
          </w:p>
        </w:tc>
        <w:tc>
          <w:tcPr>
            <w:tcW w:w="3170" w:type="dxa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/>
                <w:szCs w:val="21"/>
              </w:rPr>
            </w:pPr>
          </w:p>
        </w:tc>
        <w:tc>
          <w:tcPr>
            <w:tcW w:w="1587" w:type="dxa"/>
            <w:gridSpan w:val="3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4" w:hRule="atLeast"/>
          <w:jc w:val="center"/>
        </w:trPr>
        <w:tc>
          <w:tcPr>
            <w:tcW w:w="106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手机号码</w:t>
            </w:r>
          </w:p>
        </w:tc>
        <w:tc>
          <w:tcPr>
            <w:tcW w:w="2517" w:type="dxa"/>
            <w:gridSpan w:val="6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/>
                <w:szCs w:val="21"/>
              </w:rPr>
            </w:pPr>
          </w:p>
        </w:tc>
        <w:tc>
          <w:tcPr>
            <w:tcW w:w="1134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Email:</w:t>
            </w:r>
          </w:p>
        </w:tc>
        <w:tc>
          <w:tcPr>
            <w:tcW w:w="3170" w:type="dxa"/>
            <w:gridSpan w:val="8"/>
            <w:tcBorders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/>
                <w:szCs w:val="21"/>
              </w:rPr>
            </w:pPr>
          </w:p>
        </w:tc>
        <w:tc>
          <w:tcPr>
            <w:tcW w:w="1587" w:type="dxa"/>
            <w:gridSpan w:val="3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7" w:hRule="atLeast"/>
          <w:jc w:val="center"/>
        </w:trPr>
        <w:tc>
          <w:tcPr>
            <w:tcW w:w="106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户籍地址</w:t>
            </w:r>
          </w:p>
        </w:tc>
        <w:tc>
          <w:tcPr>
            <w:tcW w:w="8408" w:type="dxa"/>
            <w:gridSpan w:val="19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9" w:hRule="atLeast"/>
          <w:jc w:val="center"/>
        </w:trPr>
        <w:tc>
          <w:tcPr>
            <w:tcW w:w="106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通讯地址</w:t>
            </w:r>
          </w:p>
        </w:tc>
        <w:tc>
          <w:tcPr>
            <w:tcW w:w="8408" w:type="dxa"/>
            <w:gridSpan w:val="19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648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高中及以后</w:t>
            </w:r>
            <w:r>
              <w:rPr>
                <w:rFonts w:hint="eastAsia" w:ascii="宋体" w:hAnsi="宋体"/>
                <w:szCs w:val="21"/>
              </w:rPr>
              <w:t>学</w:t>
            </w:r>
          </w:p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习经</w:t>
            </w:r>
          </w:p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历</w:t>
            </w:r>
          </w:p>
        </w:tc>
        <w:tc>
          <w:tcPr>
            <w:tcW w:w="1269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起止时间</w:t>
            </w:r>
          </w:p>
        </w:tc>
        <w:tc>
          <w:tcPr>
            <w:tcW w:w="3306" w:type="dxa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学校名称</w:t>
            </w:r>
          </w:p>
        </w:tc>
        <w:tc>
          <w:tcPr>
            <w:tcW w:w="2665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专业</w:t>
            </w:r>
          </w:p>
        </w:tc>
        <w:tc>
          <w:tcPr>
            <w:tcW w:w="1587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-65" w:leftChars="-31" w:right="-63" w:rightChars="-30"/>
              <w:jc w:val="center"/>
              <w:textAlignment w:val="auto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学历</w:t>
            </w:r>
            <w:r>
              <w:rPr>
                <w:rFonts w:ascii="宋体" w:hAnsi="宋体"/>
                <w:szCs w:val="21"/>
              </w:rPr>
              <w:t>/</w:t>
            </w:r>
            <w:r>
              <w:rPr>
                <w:rFonts w:hint="eastAsia" w:ascii="宋体" w:hAnsi="宋体"/>
                <w:szCs w:val="21"/>
              </w:rPr>
              <w:t>学位证书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8" w:hRule="atLeast"/>
          <w:jc w:val="center"/>
        </w:trPr>
        <w:tc>
          <w:tcPr>
            <w:tcW w:w="64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/>
                <w:szCs w:val="21"/>
              </w:rPr>
            </w:pPr>
          </w:p>
        </w:tc>
        <w:tc>
          <w:tcPr>
            <w:tcW w:w="1269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/>
                <w:szCs w:val="21"/>
              </w:rPr>
            </w:pPr>
          </w:p>
        </w:tc>
        <w:tc>
          <w:tcPr>
            <w:tcW w:w="3306" w:type="dxa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/>
                <w:szCs w:val="21"/>
              </w:rPr>
            </w:pPr>
          </w:p>
        </w:tc>
        <w:tc>
          <w:tcPr>
            <w:tcW w:w="2665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/>
                <w:szCs w:val="21"/>
              </w:rPr>
            </w:pPr>
          </w:p>
        </w:tc>
        <w:tc>
          <w:tcPr>
            <w:tcW w:w="1587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8" w:hRule="atLeast"/>
          <w:jc w:val="center"/>
        </w:trPr>
        <w:tc>
          <w:tcPr>
            <w:tcW w:w="64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/>
                <w:szCs w:val="21"/>
              </w:rPr>
            </w:pPr>
          </w:p>
        </w:tc>
        <w:tc>
          <w:tcPr>
            <w:tcW w:w="1269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/>
                <w:szCs w:val="21"/>
              </w:rPr>
            </w:pPr>
          </w:p>
        </w:tc>
        <w:tc>
          <w:tcPr>
            <w:tcW w:w="3306" w:type="dxa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/>
                <w:szCs w:val="21"/>
              </w:rPr>
            </w:pPr>
          </w:p>
        </w:tc>
        <w:tc>
          <w:tcPr>
            <w:tcW w:w="2665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/>
                <w:szCs w:val="21"/>
              </w:rPr>
            </w:pPr>
          </w:p>
        </w:tc>
        <w:tc>
          <w:tcPr>
            <w:tcW w:w="1587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8" w:hRule="atLeast"/>
          <w:jc w:val="center"/>
        </w:trPr>
        <w:tc>
          <w:tcPr>
            <w:tcW w:w="64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/>
                <w:szCs w:val="21"/>
              </w:rPr>
            </w:pPr>
          </w:p>
        </w:tc>
        <w:tc>
          <w:tcPr>
            <w:tcW w:w="1269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/>
                <w:szCs w:val="21"/>
              </w:rPr>
            </w:pPr>
          </w:p>
        </w:tc>
        <w:tc>
          <w:tcPr>
            <w:tcW w:w="3306" w:type="dxa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/>
                <w:szCs w:val="21"/>
              </w:rPr>
            </w:pPr>
          </w:p>
        </w:tc>
        <w:tc>
          <w:tcPr>
            <w:tcW w:w="2665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/>
                <w:szCs w:val="21"/>
              </w:rPr>
            </w:pPr>
          </w:p>
        </w:tc>
        <w:tc>
          <w:tcPr>
            <w:tcW w:w="1587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648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工</w:t>
            </w:r>
          </w:p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作</w:t>
            </w:r>
          </w:p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经</w:t>
            </w:r>
          </w:p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历</w:t>
            </w:r>
          </w:p>
        </w:tc>
        <w:tc>
          <w:tcPr>
            <w:tcW w:w="1269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起止时间</w:t>
            </w:r>
          </w:p>
        </w:tc>
        <w:tc>
          <w:tcPr>
            <w:tcW w:w="2177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工作单位</w:t>
            </w:r>
          </w:p>
        </w:tc>
        <w:tc>
          <w:tcPr>
            <w:tcW w:w="1129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职务</w:t>
            </w:r>
          </w:p>
        </w:tc>
        <w:tc>
          <w:tcPr>
            <w:tcW w:w="1068" w:type="dxa"/>
            <w:gridSpan w:val="3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月薪</w:t>
            </w:r>
          </w:p>
        </w:tc>
        <w:tc>
          <w:tcPr>
            <w:tcW w:w="1597" w:type="dxa"/>
            <w:gridSpan w:val="3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-53" w:leftChars="-25" w:right="-94" w:rightChars="-45"/>
              <w:jc w:val="center"/>
              <w:textAlignment w:val="auto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离职原因</w:t>
            </w:r>
          </w:p>
        </w:tc>
        <w:tc>
          <w:tcPr>
            <w:tcW w:w="1587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证明人及电话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8" w:hRule="atLeast"/>
          <w:jc w:val="center"/>
        </w:trPr>
        <w:tc>
          <w:tcPr>
            <w:tcW w:w="64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/>
                <w:szCs w:val="21"/>
              </w:rPr>
            </w:pPr>
          </w:p>
        </w:tc>
        <w:tc>
          <w:tcPr>
            <w:tcW w:w="1269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/>
                <w:szCs w:val="21"/>
              </w:rPr>
            </w:pPr>
          </w:p>
        </w:tc>
        <w:tc>
          <w:tcPr>
            <w:tcW w:w="2177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/>
                <w:szCs w:val="21"/>
              </w:rPr>
            </w:pPr>
          </w:p>
        </w:tc>
        <w:tc>
          <w:tcPr>
            <w:tcW w:w="1129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/>
                <w:szCs w:val="21"/>
              </w:rPr>
            </w:pPr>
          </w:p>
        </w:tc>
        <w:tc>
          <w:tcPr>
            <w:tcW w:w="1068" w:type="dxa"/>
            <w:gridSpan w:val="3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/>
                <w:szCs w:val="21"/>
              </w:rPr>
            </w:pPr>
          </w:p>
        </w:tc>
        <w:tc>
          <w:tcPr>
            <w:tcW w:w="1597" w:type="dxa"/>
            <w:gridSpan w:val="3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/>
                <w:szCs w:val="21"/>
              </w:rPr>
            </w:pPr>
          </w:p>
        </w:tc>
        <w:tc>
          <w:tcPr>
            <w:tcW w:w="1587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8" w:hRule="atLeast"/>
          <w:jc w:val="center"/>
        </w:trPr>
        <w:tc>
          <w:tcPr>
            <w:tcW w:w="64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/>
                <w:szCs w:val="21"/>
              </w:rPr>
            </w:pPr>
          </w:p>
        </w:tc>
        <w:tc>
          <w:tcPr>
            <w:tcW w:w="1269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/>
                <w:szCs w:val="21"/>
              </w:rPr>
            </w:pPr>
          </w:p>
        </w:tc>
        <w:tc>
          <w:tcPr>
            <w:tcW w:w="2177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/>
                <w:szCs w:val="21"/>
              </w:rPr>
            </w:pPr>
          </w:p>
        </w:tc>
        <w:tc>
          <w:tcPr>
            <w:tcW w:w="1129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/>
                <w:szCs w:val="21"/>
              </w:rPr>
            </w:pPr>
          </w:p>
        </w:tc>
        <w:tc>
          <w:tcPr>
            <w:tcW w:w="1068" w:type="dxa"/>
            <w:gridSpan w:val="3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/>
                <w:szCs w:val="21"/>
              </w:rPr>
            </w:pPr>
          </w:p>
        </w:tc>
        <w:tc>
          <w:tcPr>
            <w:tcW w:w="1597" w:type="dxa"/>
            <w:gridSpan w:val="3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/>
                <w:szCs w:val="21"/>
              </w:rPr>
            </w:pPr>
          </w:p>
        </w:tc>
        <w:tc>
          <w:tcPr>
            <w:tcW w:w="1587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648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培</w:t>
            </w:r>
          </w:p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训</w:t>
            </w:r>
          </w:p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经</w:t>
            </w:r>
          </w:p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历</w:t>
            </w:r>
          </w:p>
        </w:tc>
        <w:tc>
          <w:tcPr>
            <w:tcW w:w="1269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起止时间</w:t>
            </w:r>
          </w:p>
        </w:tc>
        <w:tc>
          <w:tcPr>
            <w:tcW w:w="2177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培训机构</w:t>
            </w:r>
          </w:p>
        </w:tc>
        <w:tc>
          <w:tcPr>
            <w:tcW w:w="4226" w:type="dxa"/>
            <w:gridSpan w:val="10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培训内容</w:t>
            </w:r>
          </w:p>
        </w:tc>
        <w:tc>
          <w:tcPr>
            <w:tcW w:w="1155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获得证书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6" w:hRule="atLeast"/>
          <w:jc w:val="center"/>
        </w:trPr>
        <w:tc>
          <w:tcPr>
            <w:tcW w:w="64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/>
                <w:szCs w:val="21"/>
              </w:rPr>
            </w:pPr>
          </w:p>
        </w:tc>
        <w:tc>
          <w:tcPr>
            <w:tcW w:w="1269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/>
                <w:szCs w:val="21"/>
              </w:rPr>
            </w:pPr>
          </w:p>
        </w:tc>
        <w:tc>
          <w:tcPr>
            <w:tcW w:w="2177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/>
                <w:szCs w:val="21"/>
              </w:rPr>
            </w:pPr>
          </w:p>
        </w:tc>
        <w:tc>
          <w:tcPr>
            <w:tcW w:w="4226" w:type="dxa"/>
            <w:gridSpan w:val="10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/>
                <w:szCs w:val="21"/>
              </w:rPr>
            </w:pPr>
          </w:p>
        </w:tc>
        <w:tc>
          <w:tcPr>
            <w:tcW w:w="1155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  <w:jc w:val="center"/>
        </w:trPr>
        <w:tc>
          <w:tcPr>
            <w:tcW w:w="64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/>
                <w:szCs w:val="21"/>
              </w:rPr>
            </w:pPr>
          </w:p>
        </w:tc>
        <w:tc>
          <w:tcPr>
            <w:tcW w:w="1269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/>
                <w:szCs w:val="21"/>
              </w:rPr>
            </w:pPr>
          </w:p>
        </w:tc>
        <w:tc>
          <w:tcPr>
            <w:tcW w:w="2177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/>
                <w:szCs w:val="21"/>
              </w:rPr>
            </w:pPr>
          </w:p>
        </w:tc>
        <w:tc>
          <w:tcPr>
            <w:tcW w:w="4226" w:type="dxa"/>
            <w:gridSpan w:val="10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/>
                <w:szCs w:val="21"/>
              </w:rPr>
            </w:pPr>
          </w:p>
        </w:tc>
        <w:tc>
          <w:tcPr>
            <w:tcW w:w="1155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648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家</w:t>
            </w:r>
          </w:p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庭</w:t>
            </w:r>
          </w:p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成</w:t>
            </w:r>
          </w:p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员</w:t>
            </w:r>
          </w:p>
        </w:tc>
        <w:tc>
          <w:tcPr>
            <w:tcW w:w="1269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</w:t>
            </w:r>
            <w:r>
              <w:rPr>
                <w:rFonts w:ascii="宋体" w:hAnsi="宋体"/>
                <w:szCs w:val="21"/>
              </w:rPr>
              <w:t xml:space="preserve">   </w:t>
            </w:r>
            <w:r>
              <w:rPr>
                <w:rFonts w:hint="eastAsia" w:ascii="宋体" w:hAnsi="宋体"/>
                <w:szCs w:val="21"/>
              </w:rPr>
              <w:t>名</w:t>
            </w:r>
          </w:p>
        </w:tc>
        <w:tc>
          <w:tcPr>
            <w:tcW w:w="67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年龄</w:t>
            </w:r>
          </w:p>
        </w:tc>
        <w:tc>
          <w:tcPr>
            <w:tcW w:w="1506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与本人关系</w:t>
            </w:r>
          </w:p>
        </w:tc>
        <w:tc>
          <w:tcPr>
            <w:tcW w:w="4226" w:type="dxa"/>
            <w:gridSpan w:val="10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工作单位及职务</w:t>
            </w:r>
          </w:p>
        </w:tc>
        <w:tc>
          <w:tcPr>
            <w:tcW w:w="1155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电</w:t>
            </w:r>
            <w:r>
              <w:rPr>
                <w:rFonts w:ascii="宋体" w:hAnsi="宋体"/>
                <w:szCs w:val="21"/>
              </w:rPr>
              <w:t xml:space="preserve">  </w:t>
            </w:r>
            <w:r>
              <w:rPr>
                <w:rFonts w:hint="eastAsia" w:ascii="宋体" w:hAnsi="宋体"/>
                <w:szCs w:val="21"/>
              </w:rPr>
              <w:t>话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3" w:hRule="atLeast"/>
          <w:jc w:val="center"/>
        </w:trPr>
        <w:tc>
          <w:tcPr>
            <w:tcW w:w="64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/>
                <w:szCs w:val="21"/>
              </w:rPr>
            </w:pPr>
          </w:p>
        </w:tc>
        <w:tc>
          <w:tcPr>
            <w:tcW w:w="1269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/>
                <w:szCs w:val="21"/>
              </w:rPr>
            </w:pPr>
          </w:p>
        </w:tc>
        <w:tc>
          <w:tcPr>
            <w:tcW w:w="67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/>
                <w:szCs w:val="21"/>
              </w:rPr>
            </w:pPr>
          </w:p>
        </w:tc>
        <w:tc>
          <w:tcPr>
            <w:tcW w:w="1506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/>
                <w:szCs w:val="21"/>
              </w:rPr>
            </w:pPr>
          </w:p>
        </w:tc>
        <w:tc>
          <w:tcPr>
            <w:tcW w:w="4226" w:type="dxa"/>
            <w:gridSpan w:val="10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/>
                <w:szCs w:val="21"/>
              </w:rPr>
            </w:pPr>
          </w:p>
        </w:tc>
        <w:tc>
          <w:tcPr>
            <w:tcW w:w="115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3" w:hRule="atLeast"/>
          <w:jc w:val="center"/>
        </w:trPr>
        <w:tc>
          <w:tcPr>
            <w:tcW w:w="648" w:type="dxa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/>
                <w:szCs w:val="21"/>
              </w:rPr>
            </w:pPr>
          </w:p>
        </w:tc>
        <w:tc>
          <w:tcPr>
            <w:tcW w:w="1269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/>
                <w:szCs w:val="21"/>
              </w:rPr>
            </w:pPr>
          </w:p>
        </w:tc>
        <w:tc>
          <w:tcPr>
            <w:tcW w:w="67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/>
                <w:szCs w:val="21"/>
              </w:rPr>
            </w:pPr>
          </w:p>
        </w:tc>
        <w:tc>
          <w:tcPr>
            <w:tcW w:w="1506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/>
                <w:szCs w:val="21"/>
              </w:rPr>
            </w:pPr>
          </w:p>
        </w:tc>
        <w:tc>
          <w:tcPr>
            <w:tcW w:w="4226" w:type="dxa"/>
            <w:gridSpan w:val="10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/>
                <w:szCs w:val="21"/>
              </w:rPr>
            </w:pPr>
          </w:p>
        </w:tc>
        <w:tc>
          <w:tcPr>
            <w:tcW w:w="115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2" w:hRule="atLeast"/>
          <w:jc w:val="center"/>
        </w:trPr>
        <w:tc>
          <w:tcPr>
            <w:tcW w:w="1733" w:type="dxa"/>
            <w:gridSpan w:val="3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-104" w:right="-141" w:rightChars="-67"/>
              <w:jc w:val="center"/>
              <w:textAlignment w:val="auto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紧急联系人姓名</w:t>
            </w:r>
          </w:p>
        </w:tc>
        <w:tc>
          <w:tcPr>
            <w:tcW w:w="2361" w:type="dxa"/>
            <w:gridSpan w:val="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/>
                <w:szCs w:val="21"/>
              </w:rPr>
            </w:pPr>
          </w:p>
        </w:tc>
        <w:tc>
          <w:tcPr>
            <w:tcW w:w="2885" w:type="dxa"/>
            <w:gridSpan w:val="8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227"/>
              <w:jc w:val="center"/>
              <w:textAlignment w:val="auto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紧急联系人电话</w:t>
            </w:r>
          </w:p>
        </w:tc>
        <w:tc>
          <w:tcPr>
            <w:tcW w:w="2496" w:type="dxa"/>
            <w:gridSpan w:val="4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2" w:hRule="atLeast"/>
          <w:jc w:val="center"/>
        </w:trPr>
        <w:tc>
          <w:tcPr>
            <w:tcW w:w="1733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能否加班</w:t>
            </w:r>
          </w:p>
        </w:tc>
        <w:tc>
          <w:tcPr>
            <w:tcW w:w="855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/>
                <w:szCs w:val="21"/>
              </w:rPr>
            </w:pPr>
          </w:p>
        </w:tc>
        <w:tc>
          <w:tcPr>
            <w:tcW w:w="996" w:type="dxa"/>
            <w:gridSpan w:val="2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能否出差</w:t>
            </w:r>
          </w:p>
        </w:tc>
        <w:tc>
          <w:tcPr>
            <w:tcW w:w="510" w:type="dxa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/>
                <w:szCs w:val="21"/>
              </w:rPr>
            </w:pPr>
          </w:p>
        </w:tc>
        <w:tc>
          <w:tcPr>
            <w:tcW w:w="1751" w:type="dxa"/>
            <w:gridSpan w:val="5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-94" w:leftChars="-45" w:right="-78" w:rightChars="-37"/>
              <w:jc w:val="left"/>
              <w:textAlignment w:val="auto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是否处于离职状态</w:t>
            </w:r>
          </w:p>
        </w:tc>
        <w:tc>
          <w:tcPr>
            <w:tcW w:w="44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-94" w:leftChars="-45" w:right="-78" w:rightChars="-37"/>
              <w:jc w:val="left"/>
              <w:textAlignment w:val="auto"/>
              <w:rPr>
                <w:rFonts w:hint="eastAsia" w:ascii="宋体" w:hAnsi="宋体"/>
                <w:szCs w:val="21"/>
              </w:rPr>
            </w:pPr>
          </w:p>
        </w:tc>
        <w:tc>
          <w:tcPr>
            <w:tcW w:w="2599" w:type="dxa"/>
            <w:gridSpan w:val="5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是否服从调剂到同级岗位</w:t>
            </w:r>
          </w:p>
        </w:tc>
        <w:tc>
          <w:tcPr>
            <w:tcW w:w="585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eastAsia="宋体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9" w:hRule="atLeast"/>
          <w:jc w:val="center"/>
        </w:trPr>
        <w:tc>
          <w:tcPr>
            <w:tcW w:w="1733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应征者有无亲友</w:t>
            </w:r>
          </w:p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在本公司工作</w:t>
            </w:r>
          </w:p>
        </w:tc>
        <w:tc>
          <w:tcPr>
            <w:tcW w:w="855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tabs>
                <w:tab w:val="left" w:pos="0"/>
              </w:tabs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□有</w:t>
            </w:r>
          </w:p>
          <w:p>
            <w:pPr>
              <w:keepNext w:val="0"/>
              <w:keepLines w:val="0"/>
              <w:pageBreakBefore w:val="0"/>
              <w:widowControl w:val="0"/>
              <w:shd w:val="clear"/>
              <w:tabs>
                <w:tab w:val="left" w:pos="0"/>
              </w:tabs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b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□无</w:t>
            </w:r>
          </w:p>
        </w:tc>
        <w:tc>
          <w:tcPr>
            <w:tcW w:w="996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</w:t>
            </w:r>
            <w:r>
              <w:rPr>
                <w:rFonts w:ascii="宋体" w:hAnsi="宋体"/>
                <w:szCs w:val="21"/>
              </w:rPr>
              <w:t xml:space="preserve">  </w:t>
            </w:r>
            <w:r>
              <w:rPr>
                <w:rFonts w:hint="eastAsia" w:ascii="宋体" w:hAnsi="宋体"/>
                <w:szCs w:val="21"/>
              </w:rPr>
              <w:t>名</w:t>
            </w:r>
          </w:p>
        </w:tc>
        <w:tc>
          <w:tcPr>
            <w:tcW w:w="1313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/>
                <w:szCs w:val="21"/>
              </w:rPr>
            </w:pPr>
          </w:p>
        </w:tc>
        <w:tc>
          <w:tcPr>
            <w:tcW w:w="1394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职</w:t>
            </w:r>
            <w:r>
              <w:rPr>
                <w:rFonts w:ascii="宋体" w:hAnsi="宋体"/>
                <w:szCs w:val="21"/>
              </w:rPr>
              <w:t xml:space="preserve">  </w:t>
            </w:r>
            <w:r>
              <w:rPr>
                <w:rFonts w:hint="eastAsia" w:ascii="宋体" w:hAnsi="宋体"/>
                <w:szCs w:val="21"/>
              </w:rPr>
              <w:t>务</w:t>
            </w:r>
          </w:p>
        </w:tc>
        <w:tc>
          <w:tcPr>
            <w:tcW w:w="688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/>
                <w:szCs w:val="21"/>
              </w:rPr>
            </w:pPr>
          </w:p>
        </w:tc>
        <w:tc>
          <w:tcPr>
            <w:tcW w:w="1341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与本人关系</w:t>
            </w:r>
          </w:p>
        </w:tc>
        <w:tc>
          <w:tcPr>
            <w:tcW w:w="570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/>
                <w:szCs w:val="21"/>
              </w:rPr>
            </w:pPr>
          </w:p>
        </w:tc>
        <w:tc>
          <w:tcPr>
            <w:tcW w:w="585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9475" w:type="dxa"/>
            <w:gridSpan w:val="21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宋体" w:eastAsia="宋体"/>
                <w:sz w:val="18"/>
                <w:szCs w:val="18"/>
                <w:u w:val="single"/>
                <w:lang w:val="en-US" w:eastAsia="zh-CN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本人所填上列各项属事实，若有不实或虚构，公司有权</w:t>
            </w: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>无条件</w:t>
            </w:r>
            <w:r>
              <w:rPr>
                <w:rFonts w:hint="eastAsia" w:ascii="宋体" w:hAnsi="宋体"/>
                <w:sz w:val="18"/>
                <w:szCs w:val="18"/>
              </w:rPr>
              <w:t>解除劳动合同并追究法律责任。</w:t>
            </w: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>签名：</w:t>
            </w:r>
            <w:r>
              <w:rPr>
                <w:rFonts w:hint="eastAsia" w:ascii="宋体" w:hAnsi="宋体"/>
                <w:sz w:val="18"/>
                <w:szCs w:val="18"/>
                <w:u w:val="single"/>
                <w:lang w:val="en-US" w:eastAsia="zh-CN"/>
              </w:rPr>
              <w:t xml:space="preserve">             </w:t>
            </w:r>
          </w:p>
        </w:tc>
      </w:tr>
    </w:tbl>
    <w:p>
      <w:pPr>
        <w:rPr>
          <w:rFonts w:hint="default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2098" w:right="1474" w:bottom="1984" w:left="1587" w:header="851" w:footer="1304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A05D097B-1C58-437F-A3C2-35E9F41CC79C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大标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137C8024-4537-4C20-91B5-8CED83493455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ind w:right="210" w:rightChars="100"/>
      <w:jc w:val="right"/>
      <w:rPr>
        <w:rFonts w:hint="eastAsia" w:ascii="宋体" w:hAnsi="宋体" w:eastAsia="宋体" w:cs="宋体"/>
        <w:sz w:val="28"/>
        <w:lang w:val="en-US" w:eastAsia="zh-CN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8"/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>8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8"/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>8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hmODNiOGY1ZjI0YWJjMjQyZDBmZmE2OGY0ZjZjMzIifQ=="/>
    <w:docVar w:name="KSO_WPS_MARK_KEY" w:val="00f1acae-7e94-4c26-99d6-6d1182c9ed79"/>
  </w:docVars>
  <w:rsids>
    <w:rsidRoot w:val="00000000"/>
    <w:rsid w:val="014F219D"/>
    <w:rsid w:val="016E2F6B"/>
    <w:rsid w:val="01C54B55"/>
    <w:rsid w:val="022802FC"/>
    <w:rsid w:val="022F376A"/>
    <w:rsid w:val="02904DA6"/>
    <w:rsid w:val="036552E1"/>
    <w:rsid w:val="037759DB"/>
    <w:rsid w:val="03AF786B"/>
    <w:rsid w:val="03F139E0"/>
    <w:rsid w:val="03F64AF3"/>
    <w:rsid w:val="04267996"/>
    <w:rsid w:val="044E0E32"/>
    <w:rsid w:val="04861872"/>
    <w:rsid w:val="04B35139"/>
    <w:rsid w:val="05C869C2"/>
    <w:rsid w:val="05D830A9"/>
    <w:rsid w:val="05EA33DB"/>
    <w:rsid w:val="061D1A01"/>
    <w:rsid w:val="06E635A4"/>
    <w:rsid w:val="06F3793E"/>
    <w:rsid w:val="06FE4A57"/>
    <w:rsid w:val="071114AE"/>
    <w:rsid w:val="075727B7"/>
    <w:rsid w:val="07843D04"/>
    <w:rsid w:val="07D4733A"/>
    <w:rsid w:val="07EC2E3C"/>
    <w:rsid w:val="08D31AD4"/>
    <w:rsid w:val="096F5AD2"/>
    <w:rsid w:val="097065D7"/>
    <w:rsid w:val="09864877"/>
    <w:rsid w:val="09A27154"/>
    <w:rsid w:val="09C6146A"/>
    <w:rsid w:val="0A4B4BF8"/>
    <w:rsid w:val="0A5B1BB3"/>
    <w:rsid w:val="0AA03A6A"/>
    <w:rsid w:val="0ADD2F10"/>
    <w:rsid w:val="0B04020E"/>
    <w:rsid w:val="0B575693"/>
    <w:rsid w:val="0B9D5737"/>
    <w:rsid w:val="0BC26D9C"/>
    <w:rsid w:val="0BC32105"/>
    <w:rsid w:val="0C012C2E"/>
    <w:rsid w:val="0C880C59"/>
    <w:rsid w:val="0CCA3020"/>
    <w:rsid w:val="0D466B4A"/>
    <w:rsid w:val="0D4C0AD6"/>
    <w:rsid w:val="0D666A8D"/>
    <w:rsid w:val="0D6945E7"/>
    <w:rsid w:val="0D841421"/>
    <w:rsid w:val="0DA51B0A"/>
    <w:rsid w:val="0DC61A39"/>
    <w:rsid w:val="0DCD44C9"/>
    <w:rsid w:val="0DDC125D"/>
    <w:rsid w:val="0E303356"/>
    <w:rsid w:val="0E454C20"/>
    <w:rsid w:val="0EF55811"/>
    <w:rsid w:val="0F4075C9"/>
    <w:rsid w:val="0F814668"/>
    <w:rsid w:val="0F8D573D"/>
    <w:rsid w:val="10285FDE"/>
    <w:rsid w:val="10A047C3"/>
    <w:rsid w:val="10B71B0D"/>
    <w:rsid w:val="10DD5A17"/>
    <w:rsid w:val="11A92500"/>
    <w:rsid w:val="11AB7EDD"/>
    <w:rsid w:val="11D0732A"/>
    <w:rsid w:val="123F625E"/>
    <w:rsid w:val="125F46F0"/>
    <w:rsid w:val="13094489"/>
    <w:rsid w:val="13182D37"/>
    <w:rsid w:val="133A3AD4"/>
    <w:rsid w:val="13675A6C"/>
    <w:rsid w:val="1387472C"/>
    <w:rsid w:val="145F1455"/>
    <w:rsid w:val="14636234"/>
    <w:rsid w:val="14763522"/>
    <w:rsid w:val="14B460BF"/>
    <w:rsid w:val="14CB6448"/>
    <w:rsid w:val="14D507B4"/>
    <w:rsid w:val="159E09E1"/>
    <w:rsid w:val="16090B14"/>
    <w:rsid w:val="16481B85"/>
    <w:rsid w:val="16C86822"/>
    <w:rsid w:val="16FA2753"/>
    <w:rsid w:val="176F3141"/>
    <w:rsid w:val="18450446"/>
    <w:rsid w:val="185F31B6"/>
    <w:rsid w:val="18A21A2D"/>
    <w:rsid w:val="18C87522"/>
    <w:rsid w:val="194F297F"/>
    <w:rsid w:val="196547FC"/>
    <w:rsid w:val="19C77265"/>
    <w:rsid w:val="1A2E4BEE"/>
    <w:rsid w:val="1A972FF6"/>
    <w:rsid w:val="1AC55BC3"/>
    <w:rsid w:val="1AF2684C"/>
    <w:rsid w:val="1BA24679"/>
    <w:rsid w:val="1BB57D64"/>
    <w:rsid w:val="1C112A19"/>
    <w:rsid w:val="1C1E0C92"/>
    <w:rsid w:val="1C48142B"/>
    <w:rsid w:val="1C662D65"/>
    <w:rsid w:val="1C833C28"/>
    <w:rsid w:val="1C8651B5"/>
    <w:rsid w:val="1CFF0AC4"/>
    <w:rsid w:val="1D251DBB"/>
    <w:rsid w:val="1DBF27A7"/>
    <w:rsid w:val="1E1761DF"/>
    <w:rsid w:val="1ED41ADC"/>
    <w:rsid w:val="1EEB6A69"/>
    <w:rsid w:val="1F961046"/>
    <w:rsid w:val="1FBA1788"/>
    <w:rsid w:val="1FC019CA"/>
    <w:rsid w:val="2000702C"/>
    <w:rsid w:val="207B66B3"/>
    <w:rsid w:val="208A6F6C"/>
    <w:rsid w:val="20F46048"/>
    <w:rsid w:val="20F67766"/>
    <w:rsid w:val="20F71FB8"/>
    <w:rsid w:val="21380547"/>
    <w:rsid w:val="21D06ED2"/>
    <w:rsid w:val="21E32762"/>
    <w:rsid w:val="22965A26"/>
    <w:rsid w:val="22AD2D70"/>
    <w:rsid w:val="22C02AA3"/>
    <w:rsid w:val="22D447A0"/>
    <w:rsid w:val="22EF25C4"/>
    <w:rsid w:val="2318468D"/>
    <w:rsid w:val="232B64CF"/>
    <w:rsid w:val="23452FA8"/>
    <w:rsid w:val="237819DD"/>
    <w:rsid w:val="23AB72AF"/>
    <w:rsid w:val="23D74548"/>
    <w:rsid w:val="23E52AFE"/>
    <w:rsid w:val="247D54E8"/>
    <w:rsid w:val="248504DD"/>
    <w:rsid w:val="24B13306"/>
    <w:rsid w:val="260C48CA"/>
    <w:rsid w:val="26341A8D"/>
    <w:rsid w:val="266176D6"/>
    <w:rsid w:val="26753634"/>
    <w:rsid w:val="27127645"/>
    <w:rsid w:val="28212236"/>
    <w:rsid w:val="287E1436"/>
    <w:rsid w:val="288726D8"/>
    <w:rsid w:val="289724F8"/>
    <w:rsid w:val="28AE4408"/>
    <w:rsid w:val="28CE3755"/>
    <w:rsid w:val="28CF3A40"/>
    <w:rsid w:val="29777BB7"/>
    <w:rsid w:val="2A5266D7"/>
    <w:rsid w:val="2A5F2BA2"/>
    <w:rsid w:val="2A820EC0"/>
    <w:rsid w:val="2B4C581C"/>
    <w:rsid w:val="2B6C7C6C"/>
    <w:rsid w:val="2B8D01B8"/>
    <w:rsid w:val="2BDF3D58"/>
    <w:rsid w:val="2C3A1525"/>
    <w:rsid w:val="2C3A38C6"/>
    <w:rsid w:val="2C792640"/>
    <w:rsid w:val="2D1E60FD"/>
    <w:rsid w:val="2D656721"/>
    <w:rsid w:val="2D7E3C87"/>
    <w:rsid w:val="2E060BB0"/>
    <w:rsid w:val="2E184449"/>
    <w:rsid w:val="2E3C1B78"/>
    <w:rsid w:val="2E717FED"/>
    <w:rsid w:val="2EF25217"/>
    <w:rsid w:val="2F3D02C5"/>
    <w:rsid w:val="2F5C3B54"/>
    <w:rsid w:val="300A35B0"/>
    <w:rsid w:val="301B4383"/>
    <w:rsid w:val="30296913"/>
    <w:rsid w:val="304765B2"/>
    <w:rsid w:val="306D6C16"/>
    <w:rsid w:val="30B5176D"/>
    <w:rsid w:val="31116530"/>
    <w:rsid w:val="31344092"/>
    <w:rsid w:val="315C149E"/>
    <w:rsid w:val="31741628"/>
    <w:rsid w:val="31825103"/>
    <w:rsid w:val="31A07647"/>
    <w:rsid w:val="31B1462B"/>
    <w:rsid w:val="321510BA"/>
    <w:rsid w:val="32963820"/>
    <w:rsid w:val="32B617CD"/>
    <w:rsid w:val="332350B4"/>
    <w:rsid w:val="335A484E"/>
    <w:rsid w:val="336D27D3"/>
    <w:rsid w:val="33F67492"/>
    <w:rsid w:val="33FB393B"/>
    <w:rsid w:val="34133C7B"/>
    <w:rsid w:val="3434509F"/>
    <w:rsid w:val="345A02CB"/>
    <w:rsid w:val="34E56399"/>
    <w:rsid w:val="34E70363"/>
    <w:rsid w:val="34F211E2"/>
    <w:rsid w:val="35223C00"/>
    <w:rsid w:val="355C48AD"/>
    <w:rsid w:val="35D430BB"/>
    <w:rsid w:val="36566A1A"/>
    <w:rsid w:val="3694662B"/>
    <w:rsid w:val="36A209E6"/>
    <w:rsid w:val="36C7044C"/>
    <w:rsid w:val="371A5914"/>
    <w:rsid w:val="378C3F0F"/>
    <w:rsid w:val="37A7580B"/>
    <w:rsid w:val="37EA047C"/>
    <w:rsid w:val="3801798E"/>
    <w:rsid w:val="385201EA"/>
    <w:rsid w:val="386D5023"/>
    <w:rsid w:val="38806B05"/>
    <w:rsid w:val="38C73AEF"/>
    <w:rsid w:val="390035B3"/>
    <w:rsid w:val="39AD3F79"/>
    <w:rsid w:val="39E756F5"/>
    <w:rsid w:val="3A576D06"/>
    <w:rsid w:val="3A6727E5"/>
    <w:rsid w:val="3A6F0BDF"/>
    <w:rsid w:val="3ADB01D5"/>
    <w:rsid w:val="3AE253D8"/>
    <w:rsid w:val="3B293968"/>
    <w:rsid w:val="3B6224F2"/>
    <w:rsid w:val="3B7A3CDF"/>
    <w:rsid w:val="3B8018E2"/>
    <w:rsid w:val="3C18259D"/>
    <w:rsid w:val="3C756255"/>
    <w:rsid w:val="3C846F7C"/>
    <w:rsid w:val="3C950227"/>
    <w:rsid w:val="3CE5366A"/>
    <w:rsid w:val="3D1837B0"/>
    <w:rsid w:val="3D1B35A1"/>
    <w:rsid w:val="3D1C4922"/>
    <w:rsid w:val="3D2C2DB7"/>
    <w:rsid w:val="3E7521DD"/>
    <w:rsid w:val="3E7D2A9D"/>
    <w:rsid w:val="3E8B2434"/>
    <w:rsid w:val="3E9C5D1B"/>
    <w:rsid w:val="3EC33370"/>
    <w:rsid w:val="3F0062A9"/>
    <w:rsid w:val="3F32042D"/>
    <w:rsid w:val="3F4F6699"/>
    <w:rsid w:val="3FA1067D"/>
    <w:rsid w:val="3FAC6431"/>
    <w:rsid w:val="3FB1139A"/>
    <w:rsid w:val="3FD12AA3"/>
    <w:rsid w:val="3FF37BBC"/>
    <w:rsid w:val="401550CB"/>
    <w:rsid w:val="404F0BC8"/>
    <w:rsid w:val="40A23390"/>
    <w:rsid w:val="40B530C4"/>
    <w:rsid w:val="40DB643C"/>
    <w:rsid w:val="40F050CE"/>
    <w:rsid w:val="41850CE8"/>
    <w:rsid w:val="41EA1493"/>
    <w:rsid w:val="41F37258"/>
    <w:rsid w:val="420460B1"/>
    <w:rsid w:val="420F6AF5"/>
    <w:rsid w:val="42750D5C"/>
    <w:rsid w:val="42E10C5E"/>
    <w:rsid w:val="42E56CBD"/>
    <w:rsid w:val="43002BC8"/>
    <w:rsid w:val="432748AF"/>
    <w:rsid w:val="43497B64"/>
    <w:rsid w:val="438B3352"/>
    <w:rsid w:val="43E77A38"/>
    <w:rsid w:val="44890905"/>
    <w:rsid w:val="44D75CFE"/>
    <w:rsid w:val="44D77AAC"/>
    <w:rsid w:val="44F20D8A"/>
    <w:rsid w:val="450410B6"/>
    <w:rsid w:val="45124F88"/>
    <w:rsid w:val="451B6458"/>
    <w:rsid w:val="453746F6"/>
    <w:rsid w:val="45EC1374"/>
    <w:rsid w:val="45FC3543"/>
    <w:rsid w:val="4607616F"/>
    <w:rsid w:val="46333408"/>
    <w:rsid w:val="468C474B"/>
    <w:rsid w:val="46DD15C6"/>
    <w:rsid w:val="471A45C8"/>
    <w:rsid w:val="47332F94"/>
    <w:rsid w:val="47A70802"/>
    <w:rsid w:val="47B24801"/>
    <w:rsid w:val="47C54534"/>
    <w:rsid w:val="47E71561"/>
    <w:rsid w:val="484F303A"/>
    <w:rsid w:val="4889543F"/>
    <w:rsid w:val="48E8295B"/>
    <w:rsid w:val="496B2EB9"/>
    <w:rsid w:val="4A524ECF"/>
    <w:rsid w:val="4A8561FD"/>
    <w:rsid w:val="4AD625B4"/>
    <w:rsid w:val="4B0D06CC"/>
    <w:rsid w:val="4B100586"/>
    <w:rsid w:val="4B124922"/>
    <w:rsid w:val="4B2B0B52"/>
    <w:rsid w:val="4B491961"/>
    <w:rsid w:val="4B5C0D0B"/>
    <w:rsid w:val="4B726781"/>
    <w:rsid w:val="4BD31925"/>
    <w:rsid w:val="4BE80006"/>
    <w:rsid w:val="4C303F46"/>
    <w:rsid w:val="4C8D3147"/>
    <w:rsid w:val="4C911C4F"/>
    <w:rsid w:val="4CF07D38"/>
    <w:rsid w:val="4D001545"/>
    <w:rsid w:val="4D0A2F13"/>
    <w:rsid w:val="4D9C5D37"/>
    <w:rsid w:val="4DA370C6"/>
    <w:rsid w:val="4DCB3F26"/>
    <w:rsid w:val="4DE80F7C"/>
    <w:rsid w:val="4DFD514E"/>
    <w:rsid w:val="4E0F143D"/>
    <w:rsid w:val="4E393586"/>
    <w:rsid w:val="4E3C637F"/>
    <w:rsid w:val="4E46091D"/>
    <w:rsid w:val="4E8B1CA8"/>
    <w:rsid w:val="4E940D6D"/>
    <w:rsid w:val="4F336227"/>
    <w:rsid w:val="4F74239C"/>
    <w:rsid w:val="4FA537A4"/>
    <w:rsid w:val="4FB85879"/>
    <w:rsid w:val="4FF10A75"/>
    <w:rsid w:val="50120DD2"/>
    <w:rsid w:val="5031357A"/>
    <w:rsid w:val="50354221"/>
    <w:rsid w:val="50556D08"/>
    <w:rsid w:val="50BF4576"/>
    <w:rsid w:val="512964E0"/>
    <w:rsid w:val="520D0FB1"/>
    <w:rsid w:val="52A229E4"/>
    <w:rsid w:val="52D45920"/>
    <w:rsid w:val="52EA4E4F"/>
    <w:rsid w:val="537C3595"/>
    <w:rsid w:val="538F0254"/>
    <w:rsid w:val="53925AA0"/>
    <w:rsid w:val="53CA2123"/>
    <w:rsid w:val="53FC2BBB"/>
    <w:rsid w:val="543842E0"/>
    <w:rsid w:val="543E3D75"/>
    <w:rsid w:val="54414F42"/>
    <w:rsid w:val="545567B7"/>
    <w:rsid w:val="54684BC5"/>
    <w:rsid w:val="54815C87"/>
    <w:rsid w:val="54A064F6"/>
    <w:rsid w:val="54DA7145"/>
    <w:rsid w:val="559D03DF"/>
    <w:rsid w:val="56150435"/>
    <w:rsid w:val="564A68BD"/>
    <w:rsid w:val="56AD543C"/>
    <w:rsid w:val="56C02A96"/>
    <w:rsid w:val="56C34335"/>
    <w:rsid w:val="571E524B"/>
    <w:rsid w:val="577B402C"/>
    <w:rsid w:val="577D2735"/>
    <w:rsid w:val="57C3254A"/>
    <w:rsid w:val="58136BF6"/>
    <w:rsid w:val="58502569"/>
    <w:rsid w:val="586236D9"/>
    <w:rsid w:val="5886386C"/>
    <w:rsid w:val="58B232A7"/>
    <w:rsid w:val="58B77EC9"/>
    <w:rsid w:val="58FE12B9"/>
    <w:rsid w:val="59401C6C"/>
    <w:rsid w:val="59777658"/>
    <w:rsid w:val="59886B03"/>
    <w:rsid w:val="59C75EEA"/>
    <w:rsid w:val="59D93E6F"/>
    <w:rsid w:val="59F64A21"/>
    <w:rsid w:val="5A17034B"/>
    <w:rsid w:val="5A497F79"/>
    <w:rsid w:val="5A4A2677"/>
    <w:rsid w:val="5A5E6C48"/>
    <w:rsid w:val="5A6776CD"/>
    <w:rsid w:val="5A7140A7"/>
    <w:rsid w:val="5A8E07B6"/>
    <w:rsid w:val="5AEF098A"/>
    <w:rsid w:val="5B5B7A70"/>
    <w:rsid w:val="5C877BB2"/>
    <w:rsid w:val="5CC11316"/>
    <w:rsid w:val="5CD64696"/>
    <w:rsid w:val="5CF55ABD"/>
    <w:rsid w:val="5D1872E5"/>
    <w:rsid w:val="5D2C6684"/>
    <w:rsid w:val="5D6121B1"/>
    <w:rsid w:val="5D736B83"/>
    <w:rsid w:val="5D791381"/>
    <w:rsid w:val="5DB1138B"/>
    <w:rsid w:val="5E7A23D3"/>
    <w:rsid w:val="5EC92704"/>
    <w:rsid w:val="5EF44A85"/>
    <w:rsid w:val="5F1A793B"/>
    <w:rsid w:val="5F261904"/>
    <w:rsid w:val="5F543D65"/>
    <w:rsid w:val="5F5A4218"/>
    <w:rsid w:val="5F993E84"/>
    <w:rsid w:val="5FCF2E78"/>
    <w:rsid w:val="60177CFC"/>
    <w:rsid w:val="613B0F6B"/>
    <w:rsid w:val="61616C24"/>
    <w:rsid w:val="61783F6D"/>
    <w:rsid w:val="61BE17B4"/>
    <w:rsid w:val="61EB585B"/>
    <w:rsid w:val="63260125"/>
    <w:rsid w:val="63293771"/>
    <w:rsid w:val="6372336A"/>
    <w:rsid w:val="637F5A87"/>
    <w:rsid w:val="63FE06C6"/>
    <w:rsid w:val="64B75B35"/>
    <w:rsid w:val="64C3462B"/>
    <w:rsid w:val="65332685"/>
    <w:rsid w:val="65624D19"/>
    <w:rsid w:val="65705687"/>
    <w:rsid w:val="659F7D1B"/>
    <w:rsid w:val="65B01973"/>
    <w:rsid w:val="65BC5232"/>
    <w:rsid w:val="65CC6636"/>
    <w:rsid w:val="65EA2CEA"/>
    <w:rsid w:val="6620240D"/>
    <w:rsid w:val="662A7F2C"/>
    <w:rsid w:val="663E596F"/>
    <w:rsid w:val="66737B66"/>
    <w:rsid w:val="66D414E2"/>
    <w:rsid w:val="66F45E44"/>
    <w:rsid w:val="67A33E30"/>
    <w:rsid w:val="684310ED"/>
    <w:rsid w:val="6850354E"/>
    <w:rsid w:val="691D1E02"/>
    <w:rsid w:val="69313380"/>
    <w:rsid w:val="6952021E"/>
    <w:rsid w:val="696873A7"/>
    <w:rsid w:val="697414BE"/>
    <w:rsid w:val="69B4358D"/>
    <w:rsid w:val="69CB37D4"/>
    <w:rsid w:val="69E00902"/>
    <w:rsid w:val="6A152CA1"/>
    <w:rsid w:val="6A430A98"/>
    <w:rsid w:val="6A745C1A"/>
    <w:rsid w:val="6A7D0C4F"/>
    <w:rsid w:val="6AA87672"/>
    <w:rsid w:val="6AD3619D"/>
    <w:rsid w:val="6AD3765D"/>
    <w:rsid w:val="6B006E6D"/>
    <w:rsid w:val="6B567235"/>
    <w:rsid w:val="6B9B4C4D"/>
    <w:rsid w:val="6BAB20AE"/>
    <w:rsid w:val="6BC404DB"/>
    <w:rsid w:val="6BEA7A32"/>
    <w:rsid w:val="6C6003D6"/>
    <w:rsid w:val="6CC14A1B"/>
    <w:rsid w:val="6CCA35E7"/>
    <w:rsid w:val="6D033285"/>
    <w:rsid w:val="6D0913D4"/>
    <w:rsid w:val="6D12171A"/>
    <w:rsid w:val="6D374CDD"/>
    <w:rsid w:val="6D5E7566"/>
    <w:rsid w:val="6DAB7093"/>
    <w:rsid w:val="6DC707A3"/>
    <w:rsid w:val="6DD76A32"/>
    <w:rsid w:val="6E28035F"/>
    <w:rsid w:val="6E4B6F06"/>
    <w:rsid w:val="6E9B4749"/>
    <w:rsid w:val="6FE7415F"/>
    <w:rsid w:val="6FF4729A"/>
    <w:rsid w:val="70185F5E"/>
    <w:rsid w:val="70587444"/>
    <w:rsid w:val="70C525FF"/>
    <w:rsid w:val="71053D85"/>
    <w:rsid w:val="7163235F"/>
    <w:rsid w:val="71C24FFA"/>
    <w:rsid w:val="71C32FE3"/>
    <w:rsid w:val="71C72AD3"/>
    <w:rsid w:val="71EB61E3"/>
    <w:rsid w:val="72165809"/>
    <w:rsid w:val="727367B7"/>
    <w:rsid w:val="72C73F50"/>
    <w:rsid w:val="72E66F89"/>
    <w:rsid w:val="731E2BC7"/>
    <w:rsid w:val="73373C88"/>
    <w:rsid w:val="7356781F"/>
    <w:rsid w:val="736C1945"/>
    <w:rsid w:val="738A200A"/>
    <w:rsid w:val="73F05BE5"/>
    <w:rsid w:val="73F25E01"/>
    <w:rsid w:val="74085625"/>
    <w:rsid w:val="74590962"/>
    <w:rsid w:val="74640AAD"/>
    <w:rsid w:val="74675EA7"/>
    <w:rsid w:val="74820F33"/>
    <w:rsid w:val="74D41A65"/>
    <w:rsid w:val="74F05C86"/>
    <w:rsid w:val="75297601"/>
    <w:rsid w:val="756248C1"/>
    <w:rsid w:val="7591696A"/>
    <w:rsid w:val="75F75951"/>
    <w:rsid w:val="7662101C"/>
    <w:rsid w:val="768076F4"/>
    <w:rsid w:val="778E5E41"/>
    <w:rsid w:val="77934DF9"/>
    <w:rsid w:val="77A96E95"/>
    <w:rsid w:val="77FB2C6D"/>
    <w:rsid w:val="78834A1F"/>
    <w:rsid w:val="78B418D9"/>
    <w:rsid w:val="79907BB2"/>
    <w:rsid w:val="79FD55A9"/>
    <w:rsid w:val="7A4D3D91"/>
    <w:rsid w:val="7A8A28F0"/>
    <w:rsid w:val="7A922FD8"/>
    <w:rsid w:val="7A9E45ED"/>
    <w:rsid w:val="7AB20098"/>
    <w:rsid w:val="7ADE49EA"/>
    <w:rsid w:val="7BB906B4"/>
    <w:rsid w:val="7BFA3AA5"/>
    <w:rsid w:val="7C0C38DB"/>
    <w:rsid w:val="7C4116D4"/>
    <w:rsid w:val="7CEE47BF"/>
    <w:rsid w:val="7D0238BA"/>
    <w:rsid w:val="7D1E37C3"/>
    <w:rsid w:val="7D8F58AD"/>
    <w:rsid w:val="7DB61C4E"/>
    <w:rsid w:val="7DEE5548"/>
    <w:rsid w:val="7DF6029C"/>
    <w:rsid w:val="7E3379ED"/>
    <w:rsid w:val="7E826F9A"/>
    <w:rsid w:val="7E9B156F"/>
    <w:rsid w:val="7EC21D1F"/>
    <w:rsid w:val="7EDB5991"/>
    <w:rsid w:val="7EE671BA"/>
    <w:rsid w:val="7F013C16"/>
    <w:rsid w:val="7F14190B"/>
    <w:rsid w:val="7F997CB3"/>
    <w:rsid w:val="7FF804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1" w:semiHidden="0" w:name="heading 1"/>
    <w:lsdException w:qFormat="1" w:unhideWhenUsed="0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qFormat="1"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iPriority="99" w:name="annotation text"/>
    <w:lsdException w:qFormat="1" w:unhideWhenUsed="0" w:uiPriority="0" w:semiHidden="0" w:name="header"/>
    <w:lsdException w:qFormat="1" w:uiPriority="99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qFormat="1"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1"/>
    <w:pPr>
      <w:ind w:left="103"/>
      <w:outlineLvl w:val="0"/>
    </w:pPr>
    <w:rPr>
      <w:rFonts w:ascii="仿宋" w:hAnsi="仿宋" w:eastAsia="仿宋" w:cs="仿宋"/>
      <w:b/>
      <w:bCs/>
      <w:sz w:val="44"/>
      <w:szCs w:val="44"/>
    </w:rPr>
  </w:style>
  <w:style w:type="paragraph" w:styleId="3">
    <w:name w:val="heading 2"/>
    <w:basedOn w:val="1"/>
    <w:next w:val="1"/>
    <w:qFormat/>
    <w:uiPriority w:val="9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kern w:val="0"/>
      <w:sz w:val="32"/>
      <w:szCs w:val="32"/>
    </w:rPr>
  </w:style>
  <w:style w:type="character" w:default="1" w:styleId="14">
    <w:name w:val="Default Paragraph Font"/>
    <w:semiHidden/>
    <w:qFormat/>
    <w:uiPriority w:val="0"/>
  </w:style>
  <w:style w:type="table" w:default="1" w:styleId="1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index 8"/>
    <w:basedOn w:val="1"/>
    <w:next w:val="1"/>
    <w:qFormat/>
    <w:uiPriority w:val="0"/>
    <w:pPr>
      <w:ind w:left="2940"/>
    </w:pPr>
  </w:style>
  <w:style w:type="paragraph" w:styleId="5">
    <w:name w:val="annotation text"/>
    <w:basedOn w:val="1"/>
    <w:semiHidden/>
    <w:unhideWhenUsed/>
    <w:qFormat/>
    <w:uiPriority w:val="99"/>
    <w:pPr>
      <w:jc w:val="left"/>
    </w:pPr>
  </w:style>
  <w:style w:type="paragraph" w:styleId="6">
    <w:name w:val="Salutation"/>
    <w:basedOn w:val="1"/>
    <w:next w:val="1"/>
    <w:qFormat/>
    <w:uiPriority w:val="0"/>
  </w:style>
  <w:style w:type="paragraph" w:styleId="7">
    <w:name w:val="Body Text"/>
    <w:basedOn w:val="1"/>
    <w:next w:val="4"/>
    <w:semiHidden/>
    <w:unhideWhenUsed/>
    <w:qFormat/>
    <w:uiPriority w:val="99"/>
    <w:pPr>
      <w:jc w:val="center"/>
    </w:pPr>
    <w:rPr>
      <w:rFonts w:ascii="Times New Roman" w:hAnsi="Times New Roman" w:eastAsia="黑体"/>
      <w:sz w:val="36"/>
      <w:szCs w:val="36"/>
    </w:rPr>
  </w:style>
  <w:style w:type="paragraph" w:styleId="8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9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0">
    <w:name w:val="Normal (Web)"/>
    <w:basedOn w:val="1"/>
    <w:qFormat/>
    <w:uiPriority w:val="0"/>
    <w:pPr>
      <w:spacing w:beforeAutospacing="1" w:afterAutospacing="1"/>
      <w:jc w:val="left"/>
    </w:pPr>
    <w:rPr>
      <w:rFonts w:ascii="Calibri" w:hAnsi="Calibri" w:eastAsia="宋体" w:cs="Times New Roman"/>
      <w:kern w:val="0"/>
      <w:sz w:val="24"/>
      <w:szCs w:val="24"/>
    </w:rPr>
  </w:style>
  <w:style w:type="paragraph" w:styleId="11">
    <w:name w:val="Title"/>
    <w:basedOn w:val="1"/>
    <w:qFormat/>
    <w:uiPriority w:val="0"/>
    <w:pPr>
      <w:spacing w:before="240" w:after="60" w:line="360" w:lineRule="auto"/>
      <w:jc w:val="center"/>
      <w:outlineLvl w:val="0"/>
    </w:pPr>
    <w:rPr>
      <w:rFonts w:ascii="Cambria" w:hAnsi="Cambria" w:eastAsia="Cambria"/>
      <w:b/>
      <w:sz w:val="32"/>
      <w:szCs w:val="32"/>
    </w:rPr>
  </w:style>
  <w:style w:type="table" w:styleId="13">
    <w:name w:val="Table Grid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3308</Words>
  <Characters>3426</Characters>
  <Lines>0</Lines>
  <Paragraphs>0</Paragraphs>
  <TotalTime>1</TotalTime>
  <ScaleCrop>false</ScaleCrop>
  <LinksUpToDate>false</LinksUpToDate>
  <CharactersWithSpaces>3514</CharactersWithSpaces>
  <Application>WPS Office_11.8.2.11978_F1E327BC-269C-435d-A152-05C5408002CA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2024-03-22T03:31:00Z</dcterms:created>
  <dc:creator>黄</dc:creator>
  <cp:lastModifiedBy></cp:lastModifiedBy>
  <cp:lastPrinted>2024-08-08T09:16:00Z</cp:lastPrinted>
  <dcterms:modified xsi:type="dcterms:W3CDTF">2024-08-09T03:37:08Z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2052-11.8.2.11978</vt:lpwstr>
  </property>
  <property fmtid="{D5CDD505-2E9C-101B-9397-08002B2CF9AE}" pid="3" name="ICV">
    <vt:lpwstr>0560E241E1C749F483EB515F46984D0B</vt:lpwstr>
  </property>
</Properties>
</file>